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1EC" w:rsidRPr="00C20EE9" w:rsidRDefault="00B761EC" w:rsidP="00B65487">
      <w:pPr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20E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Календарно-тематическое планирование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3"/>
        <w:gridCol w:w="9071"/>
        <w:gridCol w:w="2130"/>
        <w:gridCol w:w="3118"/>
      </w:tblGrid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 раздела, урока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Примечание</w:t>
            </w:r>
          </w:p>
        </w:tc>
      </w:tr>
      <w:tr w:rsidR="00CD41F7" w:rsidRPr="00B761EC" w:rsidTr="001A7615">
        <w:tc>
          <w:tcPr>
            <w:tcW w:w="14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Как устроен мир</w:t>
            </w:r>
            <w:r w:rsidR="001A7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(6 часов)</w:t>
            </w: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CD41F7" w:rsidRDefault="00CD41F7" w:rsidP="00CD41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Природа.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Ценность природы для людей.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CD41F7" w:rsidRDefault="00CD41F7" w:rsidP="00CD41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Человек.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Отличия че</w:t>
            </w: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 xml:space="preserve">ловека от других живых существ.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D847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B06FD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Проект</w:t>
            </w: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 «Богатства,  отданные лю</w:t>
            </w: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softHyphen/>
              <w:t>дям»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D847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Общество.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D847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Что такое экология.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Природа в опасности!</w:t>
            </w: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Охрана природы.</w:t>
            </w:r>
          </w:p>
          <w:p w:rsidR="00CD41F7" w:rsidRPr="00B761EC" w:rsidRDefault="00CD41F7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06FD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Проверочная работа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«Как устроен мир»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1A7615">
        <w:tc>
          <w:tcPr>
            <w:tcW w:w="14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 удивительная природа</w:t>
            </w:r>
            <w:r w:rsidR="001A7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(18 часов)</w:t>
            </w: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D847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Тела, вещества, частицы.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D847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Разнообразие веществ.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Воздух и его охрана</w:t>
            </w:r>
            <w:r w:rsidRPr="00B761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Вода</w:t>
            </w:r>
            <w:r w:rsidRPr="00B761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CD41F7" w:rsidRDefault="00CD41F7" w:rsidP="00CD41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Превращения и круговорот воды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B06F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Проверочная работа.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D847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Берегите воду!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D847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Что такое почва</w:t>
            </w:r>
            <w:r w:rsidRPr="00B761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EA37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Разнообразие растений</w:t>
            </w:r>
            <w:r w:rsidRPr="00B761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CD41F7" w:rsidRDefault="00CD41F7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Солнце, растения и мы с вами.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B06F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Тестовая работа.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D847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Размножение и развитие растений.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CD41F7" w:rsidRDefault="00CD41F7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Охрана растений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9B06F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CD41F7" w:rsidRDefault="00CD41F7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Разнообразие животных.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B06F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Тестовая работа.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CD41F7" w:rsidRDefault="00CD41F7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Кто что ест? Проект «Разнообразие природы родного края»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9B06F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CD41F7" w:rsidRDefault="00CD41F7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Размножение и развитие животных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9B06F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Тестовая работа.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1674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Охрана животных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CD41F7" w:rsidRDefault="00CD41F7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 царстве грибов.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B06F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Тестовая работа.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1674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Великий круговорот жизни.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CD41F7" w:rsidRDefault="00CD41F7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Обобщение знаний по теме «Эта удивительная природа». </w:t>
            </w:r>
            <w:r w:rsidRPr="009B06F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Проверочная работа.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1A7615">
        <w:tc>
          <w:tcPr>
            <w:tcW w:w="14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Мы и наше здоровье</w:t>
            </w:r>
            <w:r w:rsidR="001A7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(10 часов)</w:t>
            </w: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Организм человека.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CD41F7" w:rsidRDefault="00CD41F7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Органы чувств</w:t>
            </w:r>
            <w:r w:rsidRPr="00B761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B06F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Тестовая работа.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Надёжная зашита организма.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CD41F7" w:rsidRDefault="00CD41F7" w:rsidP="001A761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Опора тела и движение.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Наше питание</w:t>
            </w:r>
            <w:r w:rsidRPr="009B06FD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. Проект</w:t>
            </w: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«Школа ку</w:t>
            </w: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softHyphen/>
              <w:t>линаров»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Дыхание и кровообращение.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CD41F7" w:rsidRDefault="00CD41F7" w:rsidP="00CD41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Умей предупреждать болезни.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B06F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Тестовая работа.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0E620E" w:rsidRDefault="00CD41F7" w:rsidP="000E62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Здоровый образ жизни.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761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Проверим себя и оценим свои до</w:t>
            </w:r>
            <w:r w:rsidRPr="00B761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oftHyphen/>
              <w:t>стижения.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EA37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Презентация проектов  «Богатства, отданные   людям»,    «Разнообразие природы родного края», «Школа ку</w:t>
            </w: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softHyphen/>
              <w:t>линаров»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173A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A51E9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Огонь, вода и газ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1A7615">
        <w:tc>
          <w:tcPr>
            <w:tcW w:w="14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Наша безопасность</w:t>
            </w:r>
            <w:r w:rsidR="001A7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</w:t>
            </w:r>
            <w:proofErr w:type="gramStart"/>
            <w:r w:rsidR="001A7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="001A7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 часов)</w:t>
            </w: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Чтобы путь был счастливым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«Железнодорожный вокзал»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Внимание! Железная дорога!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A51E95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CD41F7" w:rsidRDefault="00CD41F7" w:rsidP="00401D7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Дорожные знаки.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B06F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Экскурсия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401D7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B06FD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Проект </w:t>
            </w: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«Кто нас защищает».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CD41F7" w:rsidRDefault="00CD41F7" w:rsidP="00401D7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Опасные места.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B06FD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Тестовая работа</w:t>
            </w: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401D7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Природа и наша безопасность.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CD41F7" w:rsidRDefault="00CD41F7" w:rsidP="00EA37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Экологическая безопасность.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B06F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Тестовая работа</w:t>
            </w:r>
            <w:r w:rsidRPr="00B761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1A7615">
        <w:tc>
          <w:tcPr>
            <w:tcW w:w="14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Чему учит экономика</w:t>
            </w:r>
            <w:r w:rsidR="00B97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(11</w:t>
            </w:r>
            <w:r w:rsidR="001A7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Для чего нужна экономика</w:t>
            </w:r>
            <w:r w:rsidRPr="00B761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Природные   богатства   и   труд  лю</w:t>
            </w: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softHyphen/>
              <w:t>дей — основа экономики.</w:t>
            </w:r>
          </w:p>
          <w:p w:rsidR="00CD41F7" w:rsidRPr="009B06FD" w:rsidRDefault="00CD41F7" w:rsidP="00F272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B06FD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Тестовая работа.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F272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Полезные ископаемые.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Растениеводство</w:t>
            </w:r>
            <w:r w:rsidRPr="00B761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Животноводство</w:t>
            </w:r>
            <w:r w:rsidRPr="00B761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F272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Какая бывает промышленность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1A7615" w:rsidRDefault="00CD41F7" w:rsidP="001A761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6FD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Проект</w:t>
            </w: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«Экономика родного края»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F272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Что такое деньги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F272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Государственный бюджет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CD41F7" w:rsidRDefault="00CD41F7" w:rsidP="00CD41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Семейный бюджет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9B06F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Тестовая работа.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Экономика и экология.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3F99" w:rsidRPr="00B761EC" w:rsidTr="00F13F99">
        <w:tc>
          <w:tcPr>
            <w:tcW w:w="14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3F99" w:rsidRPr="00B761EC" w:rsidRDefault="00F13F99" w:rsidP="00F13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Путешествия по городам и странам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 часов)</w:t>
            </w:r>
          </w:p>
        </w:tc>
      </w:tr>
      <w:tr w:rsidR="00F13F99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3F99" w:rsidRPr="00B761EC" w:rsidRDefault="00F13F99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3F99" w:rsidRPr="00B761EC" w:rsidRDefault="00F13F99" w:rsidP="00F13F9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sz w:val="24"/>
                <w:szCs w:val="24"/>
              </w:rPr>
              <w:t>Золотое кольцо России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3F99" w:rsidRPr="00B761EC" w:rsidRDefault="00F13F99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3F99" w:rsidRPr="00B761EC" w:rsidRDefault="00F13F99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D41F7" w:rsidRPr="00B761EC" w:rsidRDefault="00CD41F7" w:rsidP="00EA37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sz w:val="24"/>
                <w:szCs w:val="24"/>
              </w:rPr>
              <w:t>Золотое кольцо России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EA37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sz w:val="24"/>
                <w:szCs w:val="24"/>
              </w:rPr>
              <w:t>Золотое кольцо России</w:t>
            </w:r>
            <w:r w:rsidR="00F13F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F13F99" w:rsidRPr="009B06F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Проверочная  работа.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CD41F7" w:rsidRDefault="00F13F99" w:rsidP="00EA37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6FD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Проект</w:t>
            </w: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«Музей путешествий»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F13F99" w:rsidP="00527C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Наши ближайшие соседи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F13F99" w:rsidP="00527C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 севере Европы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F13F99" w:rsidP="00527C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Что такое Бенилюкс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F13F99" w:rsidP="00527C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75F0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Тест  по теме «Повторение».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527C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 центре Европы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F13F99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По Франции </w:t>
            </w:r>
            <w:r w:rsidR="00CD41F7"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и Великобритании </w:t>
            </w:r>
            <w:proofErr w:type="gramStart"/>
            <w:r w:rsidR="00CD41F7"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( </w:t>
            </w:r>
            <w:proofErr w:type="gramEnd"/>
            <w:r w:rsidR="00CD41F7"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Франция)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EA37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EA37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CD41F7" w:rsidRDefault="00CD41F7" w:rsidP="00CD41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  Франции и Великобритании  (Великобритания)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9B06F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Проверочная работа.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EA37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EA37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527C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 юге Европы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EA37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EA37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527C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 знаменитым местам мира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Проверим себя и оценим свои до</w:t>
            </w:r>
            <w:r w:rsidRPr="00B761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oftHyphen/>
              <w:t>стижения за второе полугодие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41F7" w:rsidRPr="00B761EC" w:rsidTr="00F13F9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CD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B06FD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Презентация проектов</w:t>
            </w: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«Кто нас за</w:t>
            </w: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softHyphen/>
              <w:t xml:space="preserve">щищает»,      «Экономика     родного края», «Музей путешествий»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F7" w:rsidRPr="00B761EC" w:rsidRDefault="00CD41F7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1F7" w:rsidRPr="00B761EC" w:rsidRDefault="00CD41F7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53866" w:rsidRDefault="00B53866"/>
    <w:p w:rsidR="00EA37EA" w:rsidRDefault="00EA37EA"/>
    <w:p w:rsidR="00EA37EA" w:rsidRDefault="00EA37EA"/>
    <w:p w:rsidR="00EA37EA" w:rsidRDefault="00EA37EA"/>
    <w:p w:rsidR="00EA37EA" w:rsidRDefault="00EA37EA"/>
    <w:p w:rsidR="00EA37EA" w:rsidRDefault="00EA37EA"/>
    <w:p w:rsidR="00EA37EA" w:rsidRDefault="00EA37EA"/>
    <w:p w:rsidR="00EA37EA" w:rsidRDefault="00EA37EA"/>
    <w:p w:rsidR="00B65487" w:rsidRDefault="00B65487"/>
    <w:p w:rsidR="005610D5" w:rsidRDefault="005610D5" w:rsidP="00CD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0D5" w:rsidRDefault="005610D5" w:rsidP="00EA3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F0E" w:rsidRDefault="00075F0E" w:rsidP="00EA3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6A8" w:rsidRDefault="00D156A8" w:rsidP="00EA3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37EA" w:rsidRPr="00B761EC" w:rsidRDefault="00EA37EA" w:rsidP="00EA3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Муниципальное казенное  общеобразовательное учреждение</w:t>
      </w:r>
    </w:p>
    <w:p w:rsidR="00EA37EA" w:rsidRPr="00B761EC" w:rsidRDefault="00EA37EA" w:rsidP="00EA3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«Средняя общеобразовательная школа с. Бабстово»</w:t>
      </w:r>
    </w:p>
    <w:p w:rsidR="00EA37EA" w:rsidRPr="00B761EC" w:rsidRDefault="00EA37EA" w:rsidP="00EA37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378" w:type="pct"/>
        <w:jc w:val="right"/>
        <w:tblLook w:val="04A0"/>
      </w:tblPr>
      <w:tblGrid>
        <w:gridCol w:w="4024"/>
      </w:tblGrid>
      <w:tr w:rsidR="00EA37EA" w:rsidRPr="00B761EC" w:rsidTr="00EA37EA">
        <w:trPr>
          <w:trHeight w:val="1772"/>
          <w:jc w:val="right"/>
        </w:trPr>
        <w:tc>
          <w:tcPr>
            <w:tcW w:w="5000" w:type="pct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37EA" w:rsidRPr="00B761EC" w:rsidRDefault="00EA37EA" w:rsidP="00D7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61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«Утвержден</w:t>
            </w:r>
          </w:p>
          <w:p w:rsidR="00EA37EA" w:rsidRPr="00B761EC" w:rsidRDefault="00EA37EA" w:rsidP="00D7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61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Директор</w:t>
            </w:r>
          </w:p>
          <w:p w:rsidR="00D77BC0" w:rsidRDefault="00D77BC0" w:rsidP="00D7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___     </w:t>
            </w:r>
            <w:r w:rsidR="00B65487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Е.Е.Лазаренко</w:t>
            </w:r>
          </w:p>
          <w:p w:rsidR="00EA37EA" w:rsidRPr="00D77BC0" w:rsidRDefault="00B65487" w:rsidP="00B65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</w:t>
            </w:r>
            <w:r w:rsidR="00EA37EA" w:rsidRPr="00B761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Приказ № …..</w:t>
            </w:r>
          </w:p>
          <w:p w:rsidR="00EA37EA" w:rsidRPr="00B761EC" w:rsidRDefault="00B65487" w:rsidP="00B65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</w:t>
            </w:r>
            <w:r w:rsidR="000162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 «... .»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  <w:r w:rsidR="006E69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EA37EA" w:rsidRPr="00B761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EA37EA" w:rsidRPr="00B761EC" w:rsidRDefault="00EA37EA" w:rsidP="00EA37EA">
      <w:pPr>
        <w:tabs>
          <w:tab w:val="left" w:pos="5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Промежуточная аттестация (контрольная работа)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 предмету « Окружающий мир»</w:t>
      </w:r>
    </w:p>
    <w:p w:rsidR="00253319" w:rsidRDefault="00253319" w:rsidP="00EA37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Цель: </w:t>
      </w:r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</w:t>
      </w:r>
      <w:r w:rsidR="00EA37EA"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усвоения программного материала за 3 класс по изученным темам по предмету </w:t>
      </w:r>
      <w:r w:rsidR="00EA37EA" w:rsidRPr="00B761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«Окружающий мир», </w:t>
      </w:r>
      <w:r w:rsidR="00EA37EA"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автор  учебника </w:t>
      </w:r>
    </w:p>
    <w:p w:rsidR="00EA37EA" w:rsidRPr="00B761EC" w:rsidRDefault="00EA37EA" w:rsidP="00EA37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А. А. Плешаков </w:t>
      </w:r>
    </w:p>
    <w:p w:rsidR="00EA37EA" w:rsidRPr="00B761EC" w:rsidRDefault="00EA37EA" w:rsidP="00EA37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п</w:t>
      </w:r>
      <w:r w:rsidR="00CD41F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роведения проверочных работ – 40</w:t>
      </w:r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минут.  </w:t>
      </w:r>
    </w:p>
    <w:p w:rsidR="001A7615" w:rsidRDefault="001A7615" w:rsidP="00EA37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bookmarkEnd w:id="0"/>
    <w:p w:rsidR="00EA37EA" w:rsidRPr="00B761EC" w:rsidRDefault="00EA37EA" w:rsidP="00EA37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 вариант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1.Если в квартире возник пожар, необходимо:</w:t>
      </w:r>
    </w:p>
    <w:p w:rsidR="00EA37EA" w:rsidRPr="00B761EC" w:rsidRDefault="00EA37EA" w:rsidP="00EA37EA">
      <w:pPr>
        <w:numPr>
          <w:ilvl w:val="0"/>
          <w:numId w:val="5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Звонить по телефону 04;</w:t>
      </w:r>
    </w:p>
    <w:p w:rsidR="00EA37EA" w:rsidRPr="00B761EC" w:rsidRDefault="00EA37EA" w:rsidP="00EA37EA">
      <w:pPr>
        <w:numPr>
          <w:ilvl w:val="0"/>
          <w:numId w:val="5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Звонить по телефону 01;</w:t>
      </w:r>
    </w:p>
    <w:p w:rsidR="00EA37EA" w:rsidRPr="00B761EC" w:rsidRDefault="00EA37EA" w:rsidP="00EA37EA">
      <w:pPr>
        <w:numPr>
          <w:ilvl w:val="0"/>
          <w:numId w:val="5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Ждать, когда он сам погаснет.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2.Дорожные знаки в виде круга с красной каймой:</w:t>
      </w:r>
    </w:p>
    <w:p w:rsidR="00EA37EA" w:rsidRPr="00B761EC" w:rsidRDefault="00EA37EA" w:rsidP="00EA37EA">
      <w:pPr>
        <w:numPr>
          <w:ilvl w:val="0"/>
          <w:numId w:val="6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Запрещающие;</w:t>
      </w:r>
    </w:p>
    <w:p w:rsidR="00EA37EA" w:rsidRPr="00B761EC" w:rsidRDefault="00EA37EA" w:rsidP="00EA37EA">
      <w:pPr>
        <w:numPr>
          <w:ilvl w:val="0"/>
          <w:numId w:val="6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Предписывающие;</w:t>
      </w:r>
    </w:p>
    <w:p w:rsidR="00EA37EA" w:rsidRPr="00B761EC" w:rsidRDefault="00EA37EA" w:rsidP="00EA37EA">
      <w:pPr>
        <w:numPr>
          <w:ilvl w:val="0"/>
          <w:numId w:val="6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Предупреждающие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3.Какой газ необходим для дыхания?</w:t>
      </w:r>
    </w:p>
    <w:p w:rsidR="00EA37EA" w:rsidRPr="00B761EC" w:rsidRDefault="00EA37EA" w:rsidP="00EA37EA">
      <w:pPr>
        <w:numPr>
          <w:ilvl w:val="0"/>
          <w:numId w:val="7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Азот;</w:t>
      </w:r>
    </w:p>
    <w:p w:rsidR="00EA37EA" w:rsidRPr="00B761EC" w:rsidRDefault="00EA37EA" w:rsidP="00EA37EA">
      <w:pPr>
        <w:numPr>
          <w:ilvl w:val="0"/>
          <w:numId w:val="7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Кислород;</w:t>
      </w:r>
    </w:p>
    <w:p w:rsidR="00EA37EA" w:rsidRPr="00B761EC" w:rsidRDefault="00EA37EA" w:rsidP="00EA37EA">
      <w:pPr>
        <w:numPr>
          <w:ilvl w:val="0"/>
          <w:numId w:val="7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Углекислый газ.</w:t>
      </w:r>
    </w:p>
    <w:p w:rsidR="00F40E80" w:rsidRDefault="00F40E80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4.Сведения о редких растениях и животных занесены:</w:t>
      </w:r>
    </w:p>
    <w:p w:rsidR="00EA37EA" w:rsidRPr="00B761EC" w:rsidRDefault="00EA37EA" w:rsidP="00EA37EA">
      <w:pPr>
        <w:numPr>
          <w:ilvl w:val="0"/>
          <w:numId w:val="8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В Почётную книгу;</w:t>
      </w:r>
    </w:p>
    <w:p w:rsidR="00EA37EA" w:rsidRPr="00B761EC" w:rsidRDefault="00EA37EA" w:rsidP="00EA37EA">
      <w:pPr>
        <w:numPr>
          <w:ilvl w:val="0"/>
          <w:numId w:val="8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В Красную книгу.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5.Какая из цепей питания указана правильно?</w:t>
      </w:r>
    </w:p>
    <w:p w:rsidR="00EA37EA" w:rsidRPr="00B761EC" w:rsidRDefault="00E00917" w:rsidP="00EA37EA">
      <w:pPr>
        <w:numPr>
          <w:ilvl w:val="0"/>
          <w:numId w:val="9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091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4" o:spid="_x0000_s1041" type="#_x0000_t32" style="position:absolute;left:0;text-align:left;margin-left:132.45pt;margin-top:9.7pt;width:9pt;height:.5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">
            <v:stroke endarrow="block"/>
          </v:shape>
        </w:pict>
      </w:r>
      <w:r w:rsidRPr="00E0091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3" o:spid="_x0000_s1040" type="#_x0000_t32" style="position:absolute;left:0;text-align:left;margin-left:82.95pt;margin-top:10.2pt;width:9pt;height:.5pt;flip:y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">
            <v:stroke endarrow="block"/>
          </v:shape>
        </w:pict>
      </w:r>
      <w:r w:rsidR="00EA37EA"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Дерево  </w:t>
      </w:r>
      <w:r w:rsidR="000576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r w:rsidR="00EA37EA"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дятел      жук-короед;</w:t>
      </w:r>
    </w:p>
    <w:p w:rsidR="00EA37EA" w:rsidRPr="00B761EC" w:rsidRDefault="00E00917" w:rsidP="00EA37EA">
      <w:pPr>
        <w:numPr>
          <w:ilvl w:val="0"/>
          <w:numId w:val="9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091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2" o:spid="_x0000_s1043" type="#_x0000_t32" style="position:absolute;left:0;text-align:left;margin-left:166.95pt;margin-top:9.55pt;width:9pt;height:.5pt;flip: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">
            <v:stroke endarrow="block"/>
          </v:shape>
        </w:pict>
      </w:r>
      <w:r w:rsidRPr="00E0091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1" o:spid="_x0000_s1042" type="#_x0000_t32" style="position:absolute;left:0;text-align:left;margin-left:94.95pt;margin-top:9.05pt;width:9pt;height:.5pt;flip:y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">
            <v:stroke endarrow="block"/>
          </v:shape>
        </w:pict>
      </w:r>
      <w:r w:rsidR="00EA37EA"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Гусеница  </w:t>
      </w:r>
      <w:r w:rsidR="000576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  <w:r w:rsidR="00EA37EA"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растение     птица;</w:t>
      </w:r>
    </w:p>
    <w:p w:rsidR="00EA37EA" w:rsidRPr="00B761EC" w:rsidRDefault="00E00917" w:rsidP="00EA37EA">
      <w:pPr>
        <w:numPr>
          <w:ilvl w:val="0"/>
          <w:numId w:val="9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091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pict>
          <v:shape id="Прямая со стрелкой 10" o:spid="_x0000_s1046" type="#_x0000_t32" style="position:absolute;left:0;text-align:left;margin-left:169.45pt;margin-top:9.4pt;width:9pt;height:.5pt;flip:y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">
            <v:stroke endarrow="block"/>
          </v:shape>
        </w:pict>
      </w:r>
      <w:r w:rsidRPr="00E0091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9" o:spid="_x0000_s1045" type="#_x0000_t32" style="position:absolute;left:0;text-align:left;margin-left:123.45pt;margin-top:8.9pt;width:9pt;height:.5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">
            <v:stroke endarrow="block"/>
          </v:shape>
        </w:pict>
      </w:r>
      <w:r w:rsidRPr="00E0091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8" o:spid="_x0000_s1044" type="#_x0000_t32" style="position:absolute;left:0;text-align:left;margin-left:71.45pt;margin-top:9.4pt;width:9pt;height:.5pt;flip: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">
            <v:stroke endarrow="block"/>
          </v:shape>
        </w:pict>
      </w:r>
      <w:r w:rsidR="00EA37EA"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Рожь  </w:t>
      </w:r>
      <w:r w:rsidR="000576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 w:rsidR="00EA37EA"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мышь</w:t>
      </w:r>
      <w:r w:rsidR="000576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EA37EA"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змея      орёл.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6.Шахты строят для добычи:</w:t>
      </w:r>
    </w:p>
    <w:p w:rsidR="00EA37EA" w:rsidRPr="00B761EC" w:rsidRDefault="00EA37EA" w:rsidP="00EA37EA">
      <w:pPr>
        <w:numPr>
          <w:ilvl w:val="0"/>
          <w:numId w:val="10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Каменного угля;</w:t>
      </w:r>
    </w:p>
    <w:p w:rsidR="00EA37EA" w:rsidRPr="00B761EC" w:rsidRDefault="00EA37EA" w:rsidP="00EA37EA">
      <w:pPr>
        <w:numPr>
          <w:ilvl w:val="0"/>
          <w:numId w:val="10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Нефти;</w:t>
      </w:r>
    </w:p>
    <w:p w:rsidR="00EA37EA" w:rsidRPr="00F40E80" w:rsidRDefault="00EA37EA" w:rsidP="00F40E80">
      <w:pPr>
        <w:numPr>
          <w:ilvl w:val="0"/>
          <w:numId w:val="10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Глины.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7.Для разведения рыб служит:</w:t>
      </w:r>
    </w:p>
    <w:p w:rsidR="00EA37EA" w:rsidRPr="00B761EC" w:rsidRDefault="00EA37EA" w:rsidP="00EA37EA">
      <w:pPr>
        <w:numPr>
          <w:ilvl w:val="0"/>
          <w:numId w:val="11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Ферма;</w:t>
      </w:r>
    </w:p>
    <w:p w:rsidR="00EA37EA" w:rsidRPr="00B761EC" w:rsidRDefault="00EA37EA" w:rsidP="00EA37EA">
      <w:pPr>
        <w:numPr>
          <w:ilvl w:val="0"/>
          <w:numId w:val="11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Прудовое хозяйство;</w:t>
      </w:r>
    </w:p>
    <w:p w:rsidR="00EA37EA" w:rsidRPr="00B761EC" w:rsidRDefault="00EA37EA" w:rsidP="00EA37EA">
      <w:pPr>
        <w:numPr>
          <w:ilvl w:val="0"/>
          <w:numId w:val="11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Пасека.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8.Тепловая электростанция сокращённо называется:</w:t>
      </w:r>
    </w:p>
    <w:p w:rsidR="00EA37EA" w:rsidRPr="00B761EC" w:rsidRDefault="00EA37EA" w:rsidP="00EA37EA">
      <w:pPr>
        <w:numPr>
          <w:ilvl w:val="0"/>
          <w:numId w:val="12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АЭС;</w:t>
      </w:r>
    </w:p>
    <w:p w:rsidR="00EA37EA" w:rsidRPr="00B761EC" w:rsidRDefault="00EA37EA" w:rsidP="00EA37EA">
      <w:pPr>
        <w:numPr>
          <w:ilvl w:val="0"/>
          <w:numId w:val="12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ГЭС;</w:t>
      </w:r>
    </w:p>
    <w:p w:rsidR="00EA37EA" w:rsidRPr="00B761EC" w:rsidRDefault="00EA37EA" w:rsidP="00EA37EA">
      <w:pPr>
        <w:numPr>
          <w:ilvl w:val="0"/>
          <w:numId w:val="12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ТЭС.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9.Деньги, которые выплачивают рабочим на предприятиях, - это:</w:t>
      </w:r>
    </w:p>
    <w:p w:rsidR="00EA37EA" w:rsidRPr="00B761EC" w:rsidRDefault="00EA37EA" w:rsidP="00EA37EA">
      <w:pPr>
        <w:numPr>
          <w:ilvl w:val="0"/>
          <w:numId w:val="13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Стипендия;</w:t>
      </w:r>
    </w:p>
    <w:p w:rsidR="00EA37EA" w:rsidRPr="00B761EC" w:rsidRDefault="00EA37EA" w:rsidP="00EA37EA">
      <w:pPr>
        <w:numPr>
          <w:ilvl w:val="0"/>
          <w:numId w:val="13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Зарплата;</w:t>
      </w:r>
    </w:p>
    <w:p w:rsidR="00EA37EA" w:rsidRPr="00B761EC" w:rsidRDefault="00EA37EA" w:rsidP="00EA37EA">
      <w:pPr>
        <w:numPr>
          <w:ilvl w:val="0"/>
          <w:numId w:val="13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Пенсия.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10.Ярослав Мудрый основал город:</w:t>
      </w:r>
    </w:p>
    <w:p w:rsidR="00EA37EA" w:rsidRPr="00B761EC" w:rsidRDefault="00EA37EA" w:rsidP="00EA37EA">
      <w:pPr>
        <w:numPr>
          <w:ilvl w:val="0"/>
          <w:numId w:val="14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Ярославль;</w:t>
      </w:r>
    </w:p>
    <w:p w:rsidR="00EA37EA" w:rsidRPr="00B761EC" w:rsidRDefault="00EA37EA" w:rsidP="00EA37EA">
      <w:pPr>
        <w:numPr>
          <w:ilvl w:val="0"/>
          <w:numId w:val="14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Кострому;</w:t>
      </w:r>
    </w:p>
    <w:p w:rsidR="00EA37EA" w:rsidRPr="00B761EC" w:rsidRDefault="00EA37EA" w:rsidP="00EA37EA">
      <w:pPr>
        <w:numPr>
          <w:ilvl w:val="0"/>
          <w:numId w:val="14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Сергиев Посад.</w:t>
      </w:r>
    </w:p>
    <w:p w:rsidR="00F40E80" w:rsidRDefault="00F40E80" w:rsidP="00F40E80">
      <w:pPr>
        <w:tabs>
          <w:tab w:val="left" w:pos="516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40E80" w:rsidRDefault="00F40E80" w:rsidP="00F40E80">
      <w:pPr>
        <w:tabs>
          <w:tab w:val="left" w:pos="516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40E80" w:rsidRDefault="00F40E80" w:rsidP="00F40E80">
      <w:pPr>
        <w:tabs>
          <w:tab w:val="left" w:pos="516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40E80" w:rsidRDefault="00F40E80" w:rsidP="00F40E80">
      <w:pPr>
        <w:tabs>
          <w:tab w:val="left" w:pos="516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40E80" w:rsidRDefault="00F40E80" w:rsidP="00F40E80">
      <w:pPr>
        <w:tabs>
          <w:tab w:val="left" w:pos="516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40E80" w:rsidRDefault="00F40E80" w:rsidP="00F40E80">
      <w:pPr>
        <w:tabs>
          <w:tab w:val="left" w:pos="516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40E80" w:rsidRDefault="00F40E80" w:rsidP="00F40E80">
      <w:pPr>
        <w:tabs>
          <w:tab w:val="left" w:pos="516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40E80" w:rsidRDefault="00F40E80" w:rsidP="00F40E80">
      <w:pPr>
        <w:tabs>
          <w:tab w:val="left" w:pos="516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A37EA" w:rsidRPr="00B761EC" w:rsidRDefault="00EA37EA" w:rsidP="00F40E80">
      <w:pPr>
        <w:tabs>
          <w:tab w:val="left" w:pos="516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1A7615" w:rsidRDefault="001A7615" w:rsidP="00EA37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51BF3" w:rsidRDefault="00451BF3" w:rsidP="00EA37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C45CD" w:rsidRDefault="00EC45CD" w:rsidP="00EA37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C45CD" w:rsidRDefault="00EC45CD" w:rsidP="00EA37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65487" w:rsidRDefault="00B65487" w:rsidP="00EA37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A37EA" w:rsidRPr="00B761EC" w:rsidRDefault="00EA37EA" w:rsidP="00EA37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2 вариант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1.Если в квартире возник пожар, необходимо:</w:t>
      </w:r>
    </w:p>
    <w:p w:rsidR="00EA37EA" w:rsidRPr="00B761EC" w:rsidRDefault="00EA37EA" w:rsidP="00EA37EA">
      <w:pPr>
        <w:numPr>
          <w:ilvl w:val="0"/>
          <w:numId w:val="5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Ждать, когда он сам погаснет.</w:t>
      </w:r>
    </w:p>
    <w:p w:rsidR="00EA37EA" w:rsidRPr="00B761EC" w:rsidRDefault="00EA37EA" w:rsidP="00EA37EA">
      <w:pPr>
        <w:numPr>
          <w:ilvl w:val="0"/>
          <w:numId w:val="5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Звонить по телефону 04;</w:t>
      </w:r>
    </w:p>
    <w:p w:rsidR="00EA37EA" w:rsidRPr="00B761EC" w:rsidRDefault="00EA37EA" w:rsidP="00EA37EA">
      <w:pPr>
        <w:numPr>
          <w:ilvl w:val="0"/>
          <w:numId w:val="5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Звонить по телефону 01;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2.Дорожные знаки в виде круга с красной каймой:</w:t>
      </w:r>
    </w:p>
    <w:p w:rsidR="00EA37EA" w:rsidRPr="00B761EC" w:rsidRDefault="00EA37EA" w:rsidP="00EA37EA">
      <w:pPr>
        <w:numPr>
          <w:ilvl w:val="0"/>
          <w:numId w:val="6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Предупреждающие</w:t>
      </w:r>
    </w:p>
    <w:p w:rsidR="00EA37EA" w:rsidRPr="00B761EC" w:rsidRDefault="00EA37EA" w:rsidP="00EA37EA">
      <w:pPr>
        <w:numPr>
          <w:ilvl w:val="0"/>
          <w:numId w:val="6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Запрещающие</w:t>
      </w:r>
    </w:p>
    <w:p w:rsidR="00EA37EA" w:rsidRPr="00B761EC" w:rsidRDefault="00EA37EA" w:rsidP="00EA37EA">
      <w:pPr>
        <w:numPr>
          <w:ilvl w:val="0"/>
          <w:numId w:val="6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Предписывающие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3.Какой газ необходим для дыхания?</w:t>
      </w:r>
    </w:p>
    <w:p w:rsidR="00EA37EA" w:rsidRPr="00B761EC" w:rsidRDefault="00EA37EA" w:rsidP="00EA37EA">
      <w:pPr>
        <w:numPr>
          <w:ilvl w:val="0"/>
          <w:numId w:val="7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Углекислый газ</w:t>
      </w:r>
    </w:p>
    <w:p w:rsidR="00EA37EA" w:rsidRPr="00B761EC" w:rsidRDefault="00EA37EA" w:rsidP="00EA37EA">
      <w:pPr>
        <w:numPr>
          <w:ilvl w:val="0"/>
          <w:numId w:val="7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Азот</w:t>
      </w:r>
    </w:p>
    <w:p w:rsidR="00EA37EA" w:rsidRPr="00B761EC" w:rsidRDefault="00EA37EA" w:rsidP="00EA37EA">
      <w:pPr>
        <w:numPr>
          <w:ilvl w:val="0"/>
          <w:numId w:val="7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Кислород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4.Сведения о редких растениях и животных занесены:</w:t>
      </w:r>
    </w:p>
    <w:p w:rsidR="00EA37EA" w:rsidRPr="00B761EC" w:rsidRDefault="00EA37EA" w:rsidP="00EA37EA">
      <w:pPr>
        <w:numPr>
          <w:ilvl w:val="0"/>
          <w:numId w:val="8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В Красную книгу</w:t>
      </w:r>
    </w:p>
    <w:p w:rsidR="00EA37EA" w:rsidRPr="00B761EC" w:rsidRDefault="00EA37EA" w:rsidP="00EA37EA">
      <w:pPr>
        <w:numPr>
          <w:ilvl w:val="0"/>
          <w:numId w:val="8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В Почётную книгу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5.Какая из цепей питания указана правильно?</w:t>
      </w:r>
    </w:p>
    <w:p w:rsidR="00EA37EA" w:rsidRPr="00B761EC" w:rsidRDefault="00E00917" w:rsidP="00EA37EA">
      <w:pPr>
        <w:numPr>
          <w:ilvl w:val="0"/>
          <w:numId w:val="9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091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5" o:spid="_x0000_s1053" type="#_x0000_t32" style="position:absolute;left:0;text-align:left;margin-left:169.45pt;margin-top:9.4pt;width:9pt;height:.5pt;flip:y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">
            <v:stroke endarrow="block"/>
          </v:shape>
        </w:pict>
      </w:r>
      <w:r w:rsidRPr="00E0091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6" o:spid="_x0000_s1052" type="#_x0000_t32" style="position:absolute;left:0;text-align:left;margin-left:123.45pt;margin-top:8.9pt;width:9pt;height:.5pt;flip:y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">
            <v:stroke endarrow="block"/>
          </v:shape>
        </w:pict>
      </w:r>
      <w:r w:rsidRPr="00E0091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7" o:spid="_x0000_s1051" type="#_x0000_t32" style="position:absolute;left:0;text-align:left;margin-left:71.45pt;margin-top:9.4pt;width:9pt;height:.5pt;flip: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">
            <v:stroke endarrow="block"/>
          </v:shape>
        </w:pict>
      </w:r>
      <w:r w:rsidR="00EA37EA"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Рожь</w:t>
      </w:r>
      <w:r w:rsidR="000576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  <w:r w:rsidR="00EA37EA"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мышь     змея      орёл.</w:t>
      </w:r>
    </w:p>
    <w:p w:rsidR="00EA37EA" w:rsidRPr="00B761EC" w:rsidRDefault="00E00917" w:rsidP="00EA37EA">
      <w:pPr>
        <w:numPr>
          <w:ilvl w:val="0"/>
          <w:numId w:val="9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091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" o:spid="_x0000_s1048" type="#_x0000_t32" style="position:absolute;left:0;text-align:left;margin-left:132.45pt;margin-top:9.7pt;width:9pt;height:.5pt;flip:y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">
            <v:stroke endarrow="block"/>
          </v:shape>
        </w:pict>
      </w:r>
      <w:r w:rsidRPr="00E0091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2" o:spid="_x0000_s1047" type="#_x0000_t32" style="position:absolute;left:0;text-align:left;margin-left:82.95pt;margin-top:10.2pt;width:9pt;height:.5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">
            <v:stroke endarrow="block"/>
          </v:shape>
        </w:pict>
      </w:r>
      <w:r w:rsidR="00EA37EA"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Дерево</w:t>
      </w:r>
      <w:r w:rsidR="000576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EA37EA"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дятел      жук-короед;</w:t>
      </w:r>
    </w:p>
    <w:p w:rsidR="00EA37EA" w:rsidRPr="00B761EC" w:rsidRDefault="00E00917" w:rsidP="00EA37EA">
      <w:pPr>
        <w:numPr>
          <w:ilvl w:val="0"/>
          <w:numId w:val="9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091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3" o:spid="_x0000_s1050" type="#_x0000_t32" style="position:absolute;left:0;text-align:left;margin-left:166.95pt;margin-top:9.55pt;width:9pt;height:.5pt;flip:y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">
            <v:stroke endarrow="block"/>
          </v:shape>
        </w:pict>
      </w:r>
      <w:r w:rsidRPr="00E0091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4" o:spid="_x0000_s1049" type="#_x0000_t32" style="position:absolute;left:0;text-align:left;margin-left:94.95pt;margin-top:9.05pt;width:9pt;height:.5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">
            <v:stroke endarrow="block"/>
          </v:shape>
        </w:pict>
      </w:r>
      <w:r w:rsidR="00EA37EA"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Гусеница  </w:t>
      </w:r>
      <w:r w:rsidR="000576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растение        </w:t>
      </w:r>
      <w:r w:rsidR="00EA37EA"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птица;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6.Шахты строят для добычи:</w:t>
      </w:r>
    </w:p>
    <w:p w:rsidR="00EA37EA" w:rsidRPr="00B761EC" w:rsidRDefault="00EA37EA" w:rsidP="00EA37EA">
      <w:pPr>
        <w:numPr>
          <w:ilvl w:val="0"/>
          <w:numId w:val="10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Глины</w:t>
      </w:r>
    </w:p>
    <w:p w:rsidR="00EA37EA" w:rsidRPr="00B761EC" w:rsidRDefault="00EA37EA" w:rsidP="00EA37EA">
      <w:pPr>
        <w:numPr>
          <w:ilvl w:val="0"/>
          <w:numId w:val="10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Нефти</w:t>
      </w:r>
    </w:p>
    <w:p w:rsidR="00EA37EA" w:rsidRPr="00B761EC" w:rsidRDefault="00EA37EA" w:rsidP="00EA37EA">
      <w:pPr>
        <w:numPr>
          <w:ilvl w:val="0"/>
          <w:numId w:val="10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Каменного угля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7.Для разведения рыб служит:</w:t>
      </w:r>
    </w:p>
    <w:p w:rsidR="00EA37EA" w:rsidRPr="00B761EC" w:rsidRDefault="00EA37EA" w:rsidP="00EA37EA">
      <w:pPr>
        <w:numPr>
          <w:ilvl w:val="0"/>
          <w:numId w:val="11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Пасека</w:t>
      </w:r>
    </w:p>
    <w:p w:rsidR="00EA37EA" w:rsidRPr="00B761EC" w:rsidRDefault="00EA37EA" w:rsidP="00EA37EA">
      <w:pPr>
        <w:numPr>
          <w:ilvl w:val="0"/>
          <w:numId w:val="11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Ферма</w:t>
      </w:r>
    </w:p>
    <w:p w:rsidR="00EA37EA" w:rsidRPr="00B761EC" w:rsidRDefault="00EA37EA" w:rsidP="00EA37EA">
      <w:pPr>
        <w:numPr>
          <w:ilvl w:val="0"/>
          <w:numId w:val="11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Прудовое хозяйство.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8.Тепловая электростанция сокращённо называется:</w:t>
      </w:r>
    </w:p>
    <w:p w:rsidR="00EA37EA" w:rsidRPr="00B761EC" w:rsidRDefault="00EA37EA" w:rsidP="00EA37EA">
      <w:pPr>
        <w:numPr>
          <w:ilvl w:val="0"/>
          <w:numId w:val="12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ТЭС</w:t>
      </w:r>
    </w:p>
    <w:p w:rsidR="00EA37EA" w:rsidRPr="00B761EC" w:rsidRDefault="00EA37EA" w:rsidP="00EA37EA">
      <w:pPr>
        <w:numPr>
          <w:ilvl w:val="0"/>
          <w:numId w:val="12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АЭС</w:t>
      </w:r>
    </w:p>
    <w:p w:rsidR="00EA37EA" w:rsidRPr="00B761EC" w:rsidRDefault="00EA37EA" w:rsidP="00EA37EA">
      <w:pPr>
        <w:numPr>
          <w:ilvl w:val="0"/>
          <w:numId w:val="12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ГЭС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9.Деньги, которые выплачивают рабочим на предприятиях, - это:</w:t>
      </w:r>
    </w:p>
    <w:p w:rsidR="00EA37EA" w:rsidRPr="00B761EC" w:rsidRDefault="00EA37EA" w:rsidP="00EA37EA">
      <w:pPr>
        <w:numPr>
          <w:ilvl w:val="0"/>
          <w:numId w:val="13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Пенсия</w:t>
      </w:r>
    </w:p>
    <w:p w:rsidR="00EA37EA" w:rsidRPr="00B761EC" w:rsidRDefault="00EA37EA" w:rsidP="00EA37EA">
      <w:pPr>
        <w:numPr>
          <w:ilvl w:val="0"/>
          <w:numId w:val="13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Зарплата</w:t>
      </w:r>
    </w:p>
    <w:p w:rsidR="00EA37EA" w:rsidRPr="00B761EC" w:rsidRDefault="00EA37EA" w:rsidP="00EA37EA">
      <w:pPr>
        <w:numPr>
          <w:ilvl w:val="0"/>
          <w:numId w:val="13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Стипендия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10.Ярослав Мудрый основал город:</w:t>
      </w:r>
    </w:p>
    <w:p w:rsidR="00EA37EA" w:rsidRPr="00B761EC" w:rsidRDefault="00EA37EA" w:rsidP="00EA37EA">
      <w:pPr>
        <w:numPr>
          <w:ilvl w:val="0"/>
          <w:numId w:val="14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Сергиев Посад </w:t>
      </w:r>
    </w:p>
    <w:p w:rsidR="00EA37EA" w:rsidRPr="00B761EC" w:rsidRDefault="00EA37EA" w:rsidP="00EA37EA">
      <w:pPr>
        <w:numPr>
          <w:ilvl w:val="0"/>
          <w:numId w:val="14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Кострому</w:t>
      </w:r>
    </w:p>
    <w:p w:rsidR="00EA37EA" w:rsidRPr="00B761EC" w:rsidRDefault="00EA37EA" w:rsidP="00EA37EA">
      <w:pPr>
        <w:numPr>
          <w:ilvl w:val="0"/>
          <w:numId w:val="14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Ярославль </w:t>
      </w:r>
    </w:p>
    <w:p w:rsidR="0005763F" w:rsidRDefault="0005763F" w:rsidP="0005763F">
      <w:pPr>
        <w:rPr>
          <w:rFonts w:ascii="Times New Roman" w:hAnsi="Times New Roman" w:cs="Times New Roman"/>
          <w:b/>
          <w:sz w:val="28"/>
          <w:szCs w:val="28"/>
        </w:rPr>
      </w:pPr>
    </w:p>
    <w:p w:rsidR="00EA37EA" w:rsidRDefault="0005763F" w:rsidP="0005763F">
      <w:pPr>
        <w:rPr>
          <w:rFonts w:ascii="Times New Roman" w:hAnsi="Times New Roman" w:cs="Times New Roman"/>
          <w:b/>
          <w:sz w:val="28"/>
          <w:szCs w:val="28"/>
        </w:rPr>
      </w:pPr>
      <w:r w:rsidRPr="0005763F">
        <w:rPr>
          <w:rFonts w:ascii="Times New Roman" w:hAnsi="Times New Roman" w:cs="Times New Roman"/>
          <w:b/>
          <w:sz w:val="28"/>
          <w:szCs w:val="28"/>
        </w:rPr>
        <w:t>Ответы</w:t>
      </w:r>
      <w:proofErr w:type="gramStart"/>
      <w:r w:rsidRPr="0005763F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tbl>
      <w:tblPr>
        <w:tblStyle w:val="af2"/>
        <w:tblW w:w="0" w:type="auto"/>
        <w:tblLook w:val="04A0"/>
      </w:tblPr>
      <w:tblGrid>
        <w:gridCol w:w="675"/>
        <w:gridCol w:w="3261"/>
      </w:tblGrid>
      <w:tr w:rsidR="0005763F" w:rsidTr="0005763F">
        <w:tc>
          <w:tcPr>
            <w:tcW w:w="675" w:type="dxa"/>
          </w:tcPr>
          <w:p w:rsidR="0005763F" w:rsidRDefault="0005763F" w:rsidP="0005763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05763F" w:rsidRPr="0005763F" w:rsidRDefault="0005763F" w:rsidP="0005763F">
            <w:pPr>
              <w:rPr>
                <w:sz w:val="28"/>
                <w:szCs w:val="28"/>
              </w:rPr>
            </w:pPr>
            <w:r w:rsidRPr="0005763F">
              <w:rPr>
                <w:sz w:val="28"/>
                <w:szCs w:val="28"/>
              </w:rPr>
              <w:t>01</w:t>
            </w:r>
          </w:p>
        </w:tc>
      </w:tr>
      <w:tr w:rsidR="0005763F" w:rsidTr="0005763F">
        <w:tc>
          <w:tcPr>
            <w:tcW w:w="675" w:type="dxa"/>
          </w:tcPr>
          <w:p w:rsidR="0005763F" w:rsidRDefault="0005763F" w:rsidP="0005763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261" w:type="dxa"/>
          </w:tcPr>
          <w:p w:rsidR="0005763F" w:rsidRPr="0005763F" w:rsidRDefault="0005763F" w:rsidP="0005763F">
            <w:pPr>
              <w:rPr>
                <w:sz w:val="28"/>
                <w:szCs w:val="28"/>
              </w:rPr>
            </w:pPr>
            <w:r w:rsidRPr="0005763F">
              <w:rPr>
                <w:sz w:val="28"/>
                <w:szCs w:val="28"/>
              </w:rPr>
              <w:t>запрещающие</w:t>
            </w:r>
          </w:p>
        </w:tc>
      </w:tr>
      <w:tr w:rsidR="0005763F" w:rsidTr="0005763F">
        <w:tc>
          <w:tcPr>
            <w:tcW w:w="675" w:type="dxa"/>
          </w:tcPr>
          <w:p w:rsidR="0005763F" w:rsidRDefault="0005763F" w:rsidP="0005763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261" w:type="dxa"/>
          </w:tcPr>
          <w:p w:rsidR="0005763F" w:rsidRPr="0005763F" w:rsidRDefault="0005763F" w:rsidP="0005763F">
            <w:pPr>
              <w:rPr>
                <w:sz w:val="28"/>
                <w:szCs w:val="28"/>
              </w:rPr>
            </w:pPr>
            <w:r w:rsidRPr="0005763F">
              <w:rPr>
                <w:sz w:val="28"/>
                <w:szCs w:val="28"/>
              </w:rPr>
              <w:t>кислород</w:t>
            </w:r>
          </w:p>
        </w:tc>
      </w:tr>
      <w:tr w:rsidR="0005763F" w:rsidTr="0005763F">
        <w:tc>
          <w:tcPr>
            <w:tcW w:w="675" w:type="dxa"/>
          </w:tcPr>
          <w:p w:rsidR="0005763F" w:rsidRDefault="0005763F" w:rsidP="0005763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261" w:type="dxa"/>
          </w:tcPr>
          <w:p w:rsidR="0005763F" w:rsidRPr="0005763F" w:rsidRDefault="0005763F" w:rsidP="0005763F">
            <w:pPr>
              <w:rPr>
                <w:sz w:val="28"/>
                <w:szCs w:val="28"/>
              </w:rPr>
            </w:pPr>
            <w:r w:rsidRPr="0005763F">
              <w:rPr>
                <w:sz w:val="28"/>
                <w:szCs w:val="28"/>
              </w:rPr>
              <w:t>в Красную Книгу</w:t>
            </w:r>
          </w:p>
        </w:tc>
      </w:tr>
      <w:tr w:rsidR="0005763F" w:rsidTr="0005763F">
        <w:tc>
          <w:tcPr>
            <w:tcW w:w="675" w:type="dxa"/>
          </w:tcPr>
          <w:p w:rsidR="0005763F" w:rsidRDefault="0005763F" w:rsidP="0005763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261" w:type="dxa"/>
          </w:tcPr>
          <w:p w:rsidR="0005763F" w:rsidRPr="0005763F" w:rsidRDefault="0005763F" w:rsidP="0005763F">
            <w:pPr>
              <w:rPr>
                <w:sz w:val="28"/>
                <w:szCs w:val="28"/>
              </w:rPr>
            </w:pPr>
            <w:r w:rsidRPr="0005763F">
              <w:rPr>
                <w:sz w:val="28"/>
                <w:szCs w:val="28"/>
              </w:rPr>
              <w:t>рожь-мышь-змея-орел</w:t>
            </w:r>
          </w:p>
        </w:tc>
      </w:tr>
      <w:tr w:rsidR="0005763F" w:rsidTr="0005763F">
        <w:tc>
          <w:tcPr>
            <w:tcW w:w="675" w:type="dxa"/>
          </w:tcPr>
          <w:p w:rsidR="0005763F" w:rsidRDefault="0005763F" w:rsidP="0005763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261" w:type="dxa"/>
          </w:tcPr>
          <w:p w:rsidR="0005763F" w:rsidRPr="0005763F" w:rsidRDefault="0005763F" w:rsidP="0005763F">
            <w:pPr>
              <w:rPr>
                <w:sz w:val="28"/>
                <w:szCs w:val="28"/>
              </w:rPr>
            </w:pPr>
            <w:r w:rsidRPr="0005763F">
              <w:rPr>
                <w:sz w:val="28"/>
                <w:szCs w:val="28"/>
              </w:rPr>
              <w:t>нефти</w:t>
            </w:r>
          </w:p>
        </w:tc>
      </w:tr>
      <w:tr w:rsidR="0005763F" w:rsidTr="0005763F">
        <w:tc>
          <w:tcPr>
            <w:tcW w:w="675" w:type="dxa"/>
          </w:tcPr>
          <w:p w:rsidR="0005763F" w:rsidRDefault="0005763F" w:rsidP="0005763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261" w:type="dxa"/>
          </w:tcPr>
          <w:p w:rsidR="0005763F" w:rsidRPr="0005763F" w:rsidRDefault="0005763F" w:rsidP="0005763F">
            <w:pPr>
              <w:rPr>
                <w:sz w:val="28"/>
                <w:szCs w:val="28"/>
              </w:rPr>
            </w:pPr>
            <w:r w:rsidRPr="0005763F">
              <w:rPr>
                <w:sz w:val="28"/>
                <w:szCs w:val="28"/>
              </w:rPr>
              <w:t>прудовое хозяйство</w:t>
            </w:r>
          </w:p>
        </w:tc>
      </w:tr>
      <w:tr w:rsidR="0005763F" w:rsidTr="0005763F">
        <w:tc>
          <w:tcPr>
            <w:tcW w:w="675" w:type="dxa"/>
          </w:tcPr>
          <w:p w:rsidR="0005763F" w:rsidRDefault="0005763F" w:rsidP="0005763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3261" w:type="dxa"/>
          </w:tcPr>
          <w:p w:rsidR="0005763F" w:rsidRPr="0005763F" w:rsidRDefault="0005763F" w:rsidP="0005763F">
            <w:pPr>
              <w:rPr>
                <w:sz w:val="28"/>
                <w:szCs w:val="28"/>
              </w:rPr>
            </w:pPr>
            <w:r w:rsidRPr="0005763F">
              <w:rPr>
                <w:sz w:val="28"/>
                <w:szCs w:val="28"/>
              </w:rPr>
              <w:t>ТЭС</w:t>
            </w:r>
          </w:p>
        </w:tc>
      </w:tr>
      <w:tr w:rsidR="0005763F" w:rsidTr="0005763F">
        <w:tc>
          <w:tcPr>
            <w:tcW w:w="675" w:type="dxa"/>
          </w:tcPr>
          <w:p w:rsidR="0005763F" w:rsidRDefault="0005763F" w:rsidP="0005763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3261" w:type="dxa"/>
          </w:tcPr>
          <w:p w:rsidR="0005763F" w:rsidRPr="0005763F" w:rsidRDefault="0005763F" w:rsidP="0005763F">
            <w:pPr>
              <w:rPr>
                <w:sz w:val="28"/>
                <w:szCs w:val="28"/>
              </w:rPr>
            </w:pPr>
            <w:r w:rsidRPr="0005763F">
              <w:rPr>
                <w:sz w:val="28"/>
                <w:szCs w:val="28"/>
              </w:rPr>
              <w:t>зарплата</w:t>
            </w:r>
          </w:p>
        </w:tc>
      </w:tr>
      <w:tr w:rsidR="0005763F" w:rsidTr="0005763F">
        <w:tc>
          <w:tcPr>
            <w:tcW w:w="675" w:type="dxa"/>
          </w:tcPr>
          <w:p w:rsidR="0005763F" w:rsidRDefault="0005763F" w:rsidP="0005763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3261" w:type="dxa"/>
          </w:tcPr>
          <w:p w:rsidR="0005763F" w:rsidRPr="0005763F" w:rsidRDefault="0005763F" w:rsidP="0005763F">
            <w:pPr>
              <w:rPr>
                <w:sz w:val="28"/>
                <w:szCs w:val="28"/>
              </w:rPr>
            </w:pPr>
            <w:r w:rsidRPr="0005763F">
              <w:rPr>
                <w:sz w:val="28"/>
                <w:szCs w:val="28"/>
              </w:rPr>
              <w:t>Ярославль</w:t>
            </w:r>
          </w:p>
        </w:tc>
      </w:tr>
    </w:tbl>
    <w:p w:rsidR="0005763F" w:rsidRDefault="0005763F" w:rsidP="0005763F">
      <w:pPr>
        <w:rPr>
          <w:rFonts w:ascii="Times New Roman" w:hAnsi="Times New Roman" w:cs="Times New Roman"/>
          <w:b/>
          <w:sz w:val="28"/>
          <w:szCs w:val="28"/>
        </w:rPr>
      </w:pPr>
    </w:p>
    <w:p w:rsidR="00451BF3" w:rsidRPr="00CA3744" w:rsidRDefault="00451BF3" w:rsidP="0005763F">
      <w:pPr>
        <w:rPr>
          <w:rFonts w:ascii="Times New Roman" w:hAnsi="Times New Roman" w:cs="Times New Roman"/>
          <w:b/>
          <w:sz w:val="24"/>
          <w:szCs w:val="24"/>
        </w:rPr>
      </w:pPr>
      <w:r w:rsidRPr="00CA3744">
        <w:rPr>
          <w:rFonts w:ascii="Times New Roman" w:hAnsi="Times New Roman" w:cs="Times New Roman"/>
          <w:b/>
          <w:sz w:val="24"/>
          <w:szCs w:val="24"/>
        </w:rPr>
        <w:t>Оценочный материал</w:t>
      </w:r>
      <w:r w:rsidR="002B2FE2">
        <w:rPr>
          <w:rFonts w:ascii="Times New Roman" w:hAnsi="Times New Roman" w:cs="Times New Roman"/>
          <w:b/>
          <w:sz w:val="24"/>
          <w:szCs w:val="24"/>
        </w:rPr>
        <w:t xml:space="preserve"> ( 1 балл за каждое задание)</w:t>
      </w:r>
    </w:p>
    <w:p w:rsidR="00451BF3" w:rsidRDefault="00451BF3" w:rsidP="00451B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1BF3">
        <w:rPr>
          <w:rFonts w:ascii="Times New Roman" w:hAnsi="Times New Roman" w:cs="Times New Roman"/>
          <w:sz w:val="24"/>
          <w:szCs w:val="24"/>
        </w:rPr>
        <w:t>Оценка «5»</w:t>
      </w:r>
      <w:r>
        <w:rPr>
          <w:rFonts w:ascii="Times New Roman" w:hAnsi="Times New Roman" w:cs="Times New Roman"/>
          <w:sz w:val="24"/>
          <w:szCs w:val="24"/>
        </w:rPr>
        <w:t xml:space="preserve"> -10 баллов,</w:t>
      </w:r>
    </w:p>
    <w:p w:rsidR="00451BF3" w:rsidRDefault="00451BF3" w:rsidP="00451B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«4» - 9,8 баллов</w:t>
      </w:r>
    </w:p>
    <w:p w:rsidR="00451BF3" w:rsidRDefault="002B2FE2" w:rsidP="00451B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«3» - 7,6,5 баллов.</w:t>
      </w:r>
    </w:p>
    <w:p w:rsidR="00451BF3" w:rsidRPr="00451BF3" w:rsidRDefault="00451BF3" w:rsidP="00451BF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51BF3" w:rsidRPr="00451BF3" w:rsidSect="00E21234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3450F"/>
    <w:multiLevelType w:val="hybridMultilevel"/>
    <w:tmpl w:val="20F49AD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11FC7"/>
    <w:multiLevelType w:val="hybridMultilevel"/>
    <w:tmpl w:val="BDF61E9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A50A13"/>
    <w:multiLevelType w:val="hybridMultilevel"/>
    <w:tmpl w:val="5FE0AA2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306112"/>
    <w:multiLevelType w:val="hybridMultilevel"/>
    <w:tmpl w:val="440AC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86630"/>
    <w:multiLevelType w:val="hybridMultilevel"/>
    <w:tmpl w:val="FC20101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417C18"/>
    <w:multiLevelType w:val="hybridMultilevel"/>
    <w:tmpl w:val="0836517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F5C97"/>
    <w:multiLevelType w:val="hybridMultilevel"/>
    <w:tmpl w:val="96326B6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F43EC7"/>
    <w:multiLevelType w:val="hybridMultilevel"/>
    <w:tmpl w:val="322AEA7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AA0245"/>
    <w:multiLevelType w:val="multilevel"/>
    <w:tmpl w:val="7428A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A901350"/>
    <w:multiLevelType w:val="hybridMultilevel"/>
    <w:tmpl w:val="3002316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B147B8"/>
    <w:multiLevelType w:val="hybridMultilevel"/>
    <w:tmpl w:val="4DAE7C8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FE3798"/>
    <w:multiLevelType w:val="hybridMultilevel"/>
    <w:tmpl w:val="D4C899B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86187E"/>
    <w:multiLevelType w:val="hybridMultilevel"/>
    <w:tmpl w:val="C2584432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0F20EC"/>
    <w:multiLevelType w:val="multilevel"/>
    <w:tmpl w:val="7BFC1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9F15C5E"/>
    <w:multiLevelType w:val="multilevel"/>
    <w:tmpl w:val="A1002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BEF5E4E"/>
    <w:multiLevelType w:val="hybridMultilevel"/>
    <w:tmpl w:val="3A90167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5"/>
  </w:num>
  <w:num w:numId="7">
    <w:abstractNumId w:val="4"/>
  </w:num>
  <w:num w:numId="8">
    <w:abstractNumId w:val="9"/>
  </w:num>
  <w:num w:numId="9">
    <w:abstractNumId w:val="1"/>
  </w:num>
  <w:num w:numId="10">
    <w:abstractNumId w:val="12"/>
  </w:num>
  <w:num w:numId="11">
    <w:abstractNumId w:val="10"/>
  </w:num>
  <w:num w:numId="12">
    <w:abstractNumId w:val="5"/>
  </w:num>
  <w:num w:numId="13">
    <w:abstractNumId w:val="0"/>
  </w:num>
  <w:num w:numId="14">
    <w:abstractNumId w:val="7"/>
  </w:num>
  <w:num w:numId="15">
    <w:abstractNumId w:val="6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811920"/>
    <w:rsid w:val="000162B3"/>
    <w:rsid w:val="00030D9B"/>
    <w:rsid w:val="0005763F"/>
    <w:rsid w:val="00075F0E"/>
    <w:rsid w:val="000E620E"/>
    <w:rsid w:val="00115EC3"/>
    <w:rsid w:val="0016743D"/>
    <w:rsid w:val="00173A0D"/>
    <w:rsid w:val="001A7615"/>
    <w:rsid w:val="001D2CC9"/>
    <w:rsid w:val="00253319"/>
    <w:rsid w:val="00263533"/>
    <w:rsid w:val="002B2FE2"/>
    <w:rsid w:val="002E382F"/>
    <w:rsid w:val="00355B8E"/>
    <w:rsid w:val="00401D79"/>
    <w:rsid w:val="00451BF3"/>
    <w:rsid w:val="004955EC"/>
    <w:rsid w:val="004F4CDB"/>
    <w:rsid w:val="004F5782"/>
    <w:rsid w:val="00527C60"/>
    <w:rsid w:val="005610D5"/>
    <w:rsid w:val="006937A4"/>
    <w:rsid w:val="006E19B2"/>
    <w:rsid w:val="006E69BA"/>
    <w:rsid w:val="007439E1"/>
    <w:rsid w:val="00811920"/>
    <w:rsid w:val="00834D8F"/>
    <w:rsid w:val="00867D32"/>
    <w:rsid w:val="009A7DFA"/>
    <w:rsid w:val="009B06FD"/>
    <w:rsid w:val="00A51E95"/>
    <w:rsid w:val="00AD7989"/>
    <w:rsid w:val="00B53866"/>
    <w:rsid w:val="00B65487"/>
    <w:rsid w:val="00B761EC"/>
    <w:rsid w:val="00B9161B"/>
    <w:rsid w:val="00B97506"/>
    <w:rsid w:val="00BD5A1B"/>
    <w:rsid w:val="00C20EE9"/>
    <w:rsid w:val="00CA3744"/>
    <w:rsid w:val="00CD41F7"/>
    <w:rsid w:val="00D156A8"/>
    <w:rsid w:val="00D61D06"/>
    <w:rsid w:val="00D77BC0"/>
    <w:rsid w:val="00D84712"/>
    <w:rsid w:val="00E00917"/>
    <w:rsid w:val="00E15EC0"/>
    <w:rsid w:val="00E21234"/>
    <w:rsid w:val="00E31D55"/>
    <w:rsid w:val="00E9221A"/>
    <w:rsid w:val="00EA37EA"/>
    <w:rsid w:val="00EC45CD"/>
    <w:rsid w:val="00F13F99"/>
    <w:rsid w:val="00F27223"/>
    <w:rsid w:val="00F40E80"/>
    <w:rsid w:val="00FB1A53"/>
    <w:rsid w:val="00FC4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5" type="connector" idref="#Прямая со стрелкой 11"/>
        <o:r id="V:Rule16" type="connector" idref="#Прямая со стрелкой 8"/>
        <o:r id="V:Rule17" type="connector" idref="#Прямая со стрелкой 12"/>
        <o:r id="V:Rule18" type="connector" idref="#Прямая со стрелкой 3"/>
        <o:r id="V:Rule19" type="connector" idref="#Прямая со стрелкой 2"/>
        <o:r id="V:Rule20" type="connector" idref="#Прямая со стрелкой 13"/>
        <o:r id="V:Rule21" type="connector" idref="#Прямая со стрелкой 15"/>
        <o:r id="V:Rule22" type="connector" idref="#Прямая со стрелкой 16"/>
        <o:r id="V:Rule23" type="connector" idref="#Прямая со стрелкой 1"/>
        <o:r id="V:Rule24" type="connector" idref="#Прямая со стрелкой 9"/>
        <o:r id="V:Rule25" type="connector" idref="#Прямая со стрелкой 14"/>
        <o:r id="V:Rule26" type="connector" idref="#Прямая со стрелкой 17"/>
        <o:r id="V:Rule27" type="connector" idref="#Прямая со стрелкой 10"/>
        <o:r id="V:Rule28" type="connector" idref="#Прямая со стрелкой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761EC"/>
  </w:style>
  <w:style w:type="character" w:styleId="a3">
    <w:name w:val="Hyperlink"/>
    <w:semiHidden/>
    <w:unhideWhenUsed/>
    <w:rsid w:val="00B761E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761EC"/>
    <w:rPr>
      <w:color w:val="800080" w:themeColor="followedHyperlink"/>
      <w:u w:val="single"/>
    </w:rPr>
  </w:style>
  <w:style w:type="paragraph" w:styleId="a5">
    <w:name w:val="header"/>
    <w:basedOn w:val="a"/>
    <w:link w:val="a6"/>
    <w:semiHidden/>
    <w:unhideWhenUsed/>
    <w:rsid w:val="00B761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semiHidden/>
    <w:rsid w:val="00B761E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B761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B761EC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semiHidden/>
    <w:unhideWhenUsed/>
    <w:rsid w:val="00B761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B761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semiHidden/>
    <w:unhideWhenUsed/>
    <w:rsid w:val="00B761E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semiHidden/>
    <w:rsid w:val="00B761EC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semiHidden/>
    <w:unhideWhenUsed/>
    <w:rsid w:val="00B761E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B761EC"/>
    <w:rPr>
      <w:rFonts w:ascii="Tahoma" w:eastAsia="Times New Roman" w:hAnsi="Tahoma" w:cs="Times New Roman"/>
      <w:sz w:val="16"/>
      <w:szCs w:val="16"/>
    </w:rPr>
  </w:style>
  <w:style w:type="paragraph" w:styleId="af">
    <w:name w:val="No Spacing"/>
    <w:uiPriority w:val="1"/>
    <w:qFormat/>
    <w:rsid w:val="00B761EC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B761EC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f1">
    <w:name w:val="Стиль"/>
    <w:rsid w:val="00B761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48">
    <w:name w:val="c48"/>
    <w:basedOn w:val="a"/>
    <w:rsid w:val="00B76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rsid w:val="00B76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B76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B76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B76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B76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3">
    <w:name w:val="c63"/>
    <w:basedOn w:val="a"/>
    <w:rsid w:val="00B76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 Знак1"/>
    <w:basedOn w:val="a0"/>
    <w:uiPriority w:val="99"/>
    <w:semiHidden/>
    <w:rsid w:val="00B761EC"/>
    <w:rPr>
      <w:sz w:val="24"/>
      <w:szCs w:val="24"/>
    </w:rPr>
  </w:style>
  <w:style w:type="character" w:customStyle="1" w:styleId="url1">
    <w:name w:val="url1"/>
    <w:basedOn w:val="a0"/>
    <w:rsid w:val="00B761EC"/>
  </w:style>
  <w:style w:type="character" w:customStyle="1" w:styleId="c20">
    <w:name w:val="c20"/>
    <w:basedOn w:val="a0"/>
    <w:rsid w:val="00B761EC"/>
  </w:style>
  <w:style w:type="character" w:customStyle="1" w:styleId="c7">
    <w:name w:val="c7"/>
    <w:basedOn w:val="a0"/>
    <w:rsid w:val="00B761EC"/>
  </w:style>
  <w:style w:type="character" w:customStyle="1" w:styleId="c6">
    <w:name w:val="c6"/>
    <w:basedOn w:val="a0"/>
    <w:rsid w:val="00B761EC"/>
  </w:style>
  <w:style w:type="table" w:styleId="af2">
    <w:name w:val="Table Grid"/>
    <w:basedOn w:val="a1"/>
    <w:rsid w:val="00B761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rsid w:val="00B761E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B761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5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1711</TotalTime>
  <Pages>1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admin</cp:lastModifiedBy>
  <cp:revision>45</cp:revision>
  <cp:lastPrinted>2020-08-26T08:48:00Z</cp:lastPrinted>
  <dcterms:created xsi:type="dcterms:W3CDTF">2017-08-26T11:29:00Z</dcterms:created>
  <dcterms:modified xsi:type="dcterms:W3CDTF">2022-05-22T02:12:00Z</dcterms:modified>
</cp:coreProperties>
</file>